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EC" w:rsidRDefault="004B62EC" w:rsidP="004B6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2EC" w:rsidRPr="005E243E" w:rsidRDefault="004B62EC" w:rsidP="005E24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43E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4B62EC" w:rsidRPr="005E243E" w:rsidRDefault="004B62EC" w:rsidP="005E2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hAnsi="Times New Roman" w:cs="Times New Roman"/>
          <w:b/>
          <w:sz w:val="28"/>
          <w:szCs w:val="28"/>
        </w:rPr>
        <w:t>Тема:</w:t>
      </w:r>
      <w:r w:rsidRPr="005E243E">
        <w:rPr>
          <w:rFonts w:ascii="Times New Roman" w:hAnsi="Times New Roman" w:cs="Times New Roman"/>
          <w:sz w:val="28"/>
          <w:szCs w:val="28"/>
        </w:rPr>
        <w:t xml:space="preserve"> Изменение имён прилагательных по числам</w:t>
      </w:r>
    </w:p>
    <w:p w:rsidR="005E243E" w:rsidRDefault="004B62EC" w:rsidP="005E2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43E">
        <w:rPr>
          <w:rFonts w:ascii="Times New Roman" w:hAnsi="Times New Roman" w:cs="Times New Roman"/>
          <w:b/>
          <w:sz w:val="28"/>
          <w:szCs w:val="28"/>
        </w:rPr>
        <w:t>Цель:</w:t>
      </w:r>
      <w:r w:rsidRPr="005E243E">
        <w:rPr>
          <w:rFonts w:ascii="Times New Roman" w:hAnsi="Times New Roman" w:cs="Times New Roman"/>
          <w:sz w:val="28"/>
          <w:szCs w:val="28"/>
        </w:rPr>
        <w:t xml:space="preserve"> планируется, что к концу урока учащиеся будут уметь определять число имён прилагательных, изменять  имена прилагательные по числам, правильно ставить вопросы к именам прилагательным в единственном и во множественном числе, выделять окончания имён прилагательных в  единственном и во множественном числе; развивать связную речь учащихся, способствовать развитию орфографического навыка;</w:t>
      </w:r>
      <w:r w:rsidR="00B90CCE" w:rsidRPr="005E243E">
        <w:rPr>
          <w:rFonts w:ascii="Times New Roman" w:hAnsi="Times New Roman" w:cs="Times New Roman"/>
          <w:sz w:val="28"/>
          <w:szCs w:val="28"/>
        </w:rPr>
        <w:t xml:space="preserve"> </w:t>
      </w:r>
      <w:r w:rsidRPr="005E243E">
        <w:rPr>
          <w:rFonts w:ascii="Times New Roman" w:hAnsi="Times New Roman" w:cs="Times New Roman"/>
          <w:sz w:val="28"/>
          <w:szCs w:val="28"/>
        </w:rPr>
        <w:t xml:space="preserve">воспитывать культуру речи учащихся. </w:t>
      </w:r>
      <w:proofErr w:type="gramEnd"/>
    </w:p>
    <w:p w:rsidR="004B62EC" w:rsidRPr="005E243E" w:rsidRDefault="004B62EC" w:rsidP="005E2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5E243E" w:rsidRDefault="00E13CED" w:rsidP="005E243E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5E243E" w:rsidRDefault="00C835B6" w:rsidP="005E24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друзья, внимание – </w:t>
      </w:r>
    </w:p>
    <w:p w:rsidR="00C835B6" w:rsidRPr="005E243E" w:rsidRDefault="00C835B6" w:rsidP="005E24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 прозвенел  звонок.</w:t>
      </w:r>
    </w:p>
    <w:p w:rsidR="00C835B6" w:rsidRPr="005E243E" w:rsidRDefault="00C835B6" w:rsidP="005E243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Садитесь  </w:t>
      </w:r>
      <w:proofErr w:type="gramStart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5E243E" w:rsidRDefault="00C835B6" w:rsidP="005E243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 сейчас  урок!</w:t>
      </w:r>
    </w:p>
    <w:p w:rsidR="005E243E" w:rsidRDefault="00A31E68" w:rsidP="005E243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43E">
        <w:rPr>
          <w:rFonts w:ascii="Times New Roman" w:hAnsi="Times New Roman" w:cs="Times New Roman"/>
          <w:sz w:val="28"/>
          <w:szCs w:val="28"/>
        </w:rPr>
        <w:t>Какими вы хотите быть сегодня на уроке?  Ответьте с помощью прилагательных</w:t>
      </w:r>
      <w:proofErr w:type="gramStart"/>
      <w:r w:rsidRPr="005E24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243E">
        <w:rPr>
          <w:rFonts w:ascii="Times New Roman" w:hAnsi="Times New Roman" w:cs="Times New Roman"/>
          <w:sz w:val="28"/>
          <w:szCs w:val="28"/>
        </w:rPr>
        <w:t xml:space="preserve"> </w:t>
      </w:r>
      <w:r w:rsidRPr="005E243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E243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E243E">
        <w:rPr>
          <w:rFonts w:ascii="Times New Roman" w:hAnsi="Times New Roman" w:cs="Times New Roman"/>
          <w:i/>
          <w:sz w:val="28"/>
          <w:szCs w:val="28"/>
        </w:rPr>
        <w:t>нимательными, умными, старательными, серьёзными,  активными,</w:t>
      </w:r>
      <w:r w:rsidRPr="005E243E">
        <w:rPr>
          <w:rFonts w:ascii="Times New Roman" w:hAnsi="Times New Roman" w:cs="Times New Roman"/>
          <w:sz w:val="28"/>
          <w:szCs w:val="28"/>
        </w:rPr>
        <w:t xml:space="preserve"> </w:t>
      </w:r>
      <w:r w:rsidRPr="005E243E">
        <w:rPr>
          <w:rFonts w:ascii="Times New Roman" w:hAnsi="Times New Roman" w:cs="Times New Roman"/>
          <w:i/>
          <w:sz w:val="28"/>
          <w:szCs w:val="28"/>
        </w:rPr>
        <w:t>творческими, смелыми)</w:t>
      </w:r>
    </w:p>
    <w:p w:rsidR="00E72D75" w:rsidRPr="005E243E" w:rsidRDefault="004B62EC" w:rsidP="005E243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hAnsi="Times New Roman" w:cs="Times New Roman"/>
          <w:sz w:val="28"/>
          <w:szCs w:val="28"/>
        </w:rPr>
        <w:t>Я желаю вам, ребята, удачной и плодотворной работы.</w:t>
      </w:r>
    </w:p>
    <w:p w:rsidR="00E72D75" w:rsidRPr="005E243E" w:rsidRDefault="00E72D75" w:rsidP="005E243E">
      <w:pPr>
        <w:pStyle w:val="a5"/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E243E">
        <w:rPr>
          <w:rFonts w:ascii="Times New Roman" w:hAnsi="Times New Roman" w:cs="Times New Roman"/>
          <w:b/>
          <w:sz w:val="28"/>
          <w:szCs w:val="28"/>
        </w:rPr>
        <w:t>Минутка чистописания</w:t>
      </w:r>
    </w:p>
    <w:p w:rsidR="00E72D75" w:rsidRPr="005E243E" w:rsidRDefault="00E72D75" w:rsidP="005E24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начнём мы наш урок, как всегда, с минутки чистописания. </w:t>
      </w:r>
    </w:p>
    <w:p w:rsidR="00E72D75" w:rsidRPr="005E243E" w:rsidRDefault="00E72D75" w:rsidP="005E243E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43E">
        <w:rPr>
          <w:rFonts w:ascii="Times New Roman" w:hAnsi="Times New Roman" w:cs="Times New Roman"/>
          <w:i/>
          <w:sz w:val="28"/>
          <w:szCs w:val="28"/>
        </w:rPr>
        <w:t xml:space="preserve">ал  </w:t>
      </w:r>
      <w:proofErr w:type="spellStart"/>
      <w:r w:rsidRPr="005E243E">
        <w:rPr>
          <w:rFonts w:ascii="Times New Roman" w:hAnsi="Times New Roman" w:cs="Times New Roman"/>
          <w:i/>
          <w:sz w:val="28"/>
          <w:szCs w:val="28"/>
        </w:rPr>
        <w:t>ма</w:t>
      </w:r>
      <w:proofErr w:type="spellEnd"/>
      <w:r w:rsidRPr="005E243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5E243E">
        <w:rPr>
          <w:rFonts w:ascii="Times New Roman" w:hAnsi="Times New Roman" w:cs="Times New Roman"/>
          <w:i/>
          <w:sz w:val="28"/>
          <w:szCs w:val="28"/>
        </w:rPr>
        <w:t>еньк</w:t>
      </w:r>
      <w:proofErr w:type="spellEnd"/>
      <w:r w:rsidRPr="005E243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5E243E">
        <w:rPr>
          <w:rFonts w:ascii="Times New Roman" w:hAnsi="Times New Roman" w:cs="Times New Roman"/>
          <w:i/>
          <w:sz w:val="28"/>
          <w:szCs w:val="28"/>
        </w:rPr>
        <w:t>ий</w:t>
      </w:r>
      <w:proofErr w:type="spellEnd"/>
    </w:p>
    <w:p w:rsidR="006E184C" w:rsidRPr="005E243E" w:rsidRDefault="00E72D75" w:rsidP="005E243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43E">
        <w:rPr>
          <w:rFonts w:ascii="Times New Roman" w:hAnsi="Times New Roman" w:cs="Times New Roman"/>
          <w:i/>
          <w:sz w:val="28"/>
          <w:szCs w:val="28"/>
        </w:rPr>
        <w:t>маленьк</w:t>
      </w:r>
      <w:r w:rsidRPr="005E243E">
        <w:rPr>
          <w:rFonts w:ascii="Times New Roman" w:hAnsi="Times New Roman" w:cs="Times New Roman"/>
          <w:i/>
          <w:sz w:val="28"/>
          <w:szCs w:val="28"/>
          <w:u w:val="single"/>
        </w:rPr>
        <w:t>ий</w:t>
      </w:r>
      <w:r w:rsidRPr="005E243E">
        <w:rPr>
          <w:rFonts w:ascii="Times New Roman" w:hAnsi="Times New Roman" w:cs="Times New Roman"/>
          <w:i/>
          <w:sz w:val="28"/>
          <w:szCs w:val="28"/>
        </w:rPr>
        <w:t xml:space="preserve">  малыш  малышок  маленьк</w:t>
      </w:r>
      <w:r w:rsidRPr="005E243E">
        <w:rPr>
          <w:rFonts w:ascii="Times New Roman" w:hAnsi="Times New Roman" w:cs="Times New Roman"/>
          <w:i/>
          <w:sz w:val="28"/>
          <w:szCs w:val="28"/>
          <w:u w:val="single"/>
        </w:rPr>
        <w:t>ие</w:t>
      </w:r>
    </w:p>
    <w:p w:rsidR="006E184C" w:rsidRPr="005E243E" w:rsidRDefault="006E184C" w:rsidP="005E243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hAnsi="Times New Roman" w:cs="Times New Roman"/>
          <w:sz w:val="28"/>
          <w:szCs w:val="28"/>
        </w:rPr>
        <w:t>Назвать общую часть в словах</w:t>
      </w:r>
      <w:proofErr w:type="gramStart"/>
      <w:r w:rsidRPr="005E24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243E">
        <w:rPr>
          <w:rFonts w:ascii="Times New Roman" w:hAnsi="Times New Roman" w:cs="Times New Roman"/>
          <w:sz w:val="28"/>
          <w:szCs w:val="28"/>
        </w:rPr>
        <w:t xml:space="preserve">    </w:t>
      </w:r>
      <w:r w:rsidRPr="005E243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E243E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5E243E">
        <w:rPr>
          <w:rFonts w:ascii="Times New Roman" w:hAnsi="Times New Roman" w:cs="Times New Roman"/>
          <w:i/>
          <w:sz w:val="28"/>
          <w:szCs w:val="28"/>
        </w:rPr>
        <w:t>ал)</w:t>
      </w:r>
    </w:p>
    <w:p w:rsidR="006E184C" w:rsidRPr="005E243E" w:rsidRDefault="006E184C" w:rsidP="005E243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hAnsi="Times New Roman" w:cs="Times New Roman"/>
          <w:sz w:val="28"/>
          <w:szCs w:val="28"/>
        </w:rPr>
        <w:t xml:space="preserve">Поставить к словам вопрос.  </w:t>
      </w:r>
      <w:r w:rsidRPr="005E24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E243E">
        <w:rPr>
          <w:rFonts w:ascii="Times New Roman" w:hAnsi="Times New Roman" w:cs="Times New Roman"/>
          <w:i/>
          <w:sz w:val="28"/>
          <w:szCs w:val="28"/>
        </w:rPr>
        <w:t>(Какой?</w:t>
      </w:r>
      <w:proofErr w:type="gramEnd"/>
      <w:r w:rsidRPr="005E243E">
        <w:rPr>
          <w:rFonts w:ascii="Times New Roman" w:hAnsi="Times New Roman" w:cs="Times New Roman"/>
          <w:i/>
          <w:sz w:val="28"/>
          <w:szCs w:val="28"/>
        </w:rPr>
        <w:t xml:space="preserve">  Кто? Кто?  </w:t>
      </w:r>
      <w:proofErr w:type="gramStart"/>
      <w:r w:rsidRPr="005E243E">
        <w:rPr>
          <w:rFonts w:ascii="Times New Roman" w:hAnsi="Times New Roman" w:cs="Times New Roman"/>
          <w:i/>
          <w:sz w:val="28"/>
          <w:szCs w:val="28"/>
        </w:rPr>
        <w:t>Какие?)</w:t>
      </w:r>
      <w:proofErr w:type="gramEnd"/>
    </w:p>
    <w:p w:rsidR="006E184C" w:rsidRPr="005E243E" w:rsidRDefault="006E184C" w:rsidP="005E2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hAnsi="Times New Roman" w:cs="Times New Roman"/>
          <w:sz w:val="28"/>
          <w:szCs w:val="28"/>
        </w:rPr>
        <w:t>Предложение записывается под диктовку.</w:t>
      </w:r>
    </w:p>
    <w:p w:rsidR="0082573A" w:rsidRPr="005E243E" w:rsidRDefault="0082573A" w:rsidP="005E243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43E">
        <w:rPr>
          <w:rFonts w:ascii="Times New Roman" w:hAnsi="Times New Roman" w:cs="Times New Roman"/>
          <w:i/>
          <w:sz w:val="28"/>
          <w:szCs w:val="28"/>
        </w:rPr>
        <w:t>Смелый маленький подснежник тянется к тёплому солнышку.</w:t>
      </w:r>
    </w:p>
    <w:p w:rsidR="00E72D75" w:rsidRPr="005E243E" w:rsidRDefault="00E72D75" w:rsidP="005E243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5043" w:rsidRPr="005E243E" w:rsidRDefault="00E72D75" w:rsidP="005E243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43E">
        <w:rPr>
          <w:rFonts w:ascii="Times New Roman" w:hAnsi="Times New Roman" w:cs="Times New Roman"/>
          <w:sz w:val="28"/>
          <w:szCs w:val="28"/>
        </w:rPr>
        <w:lastRenderedPageBreak/>
        <w:t>Подчеркнуть имена существительные одной линией</w:t>
      </w:r>
      <w:r w:rsidR="00A15043" w:rsidRPr="005E243E">
        <w:rPr>
          <w:rFonts w:ascii="Times New Roman" w:hAnsi="Times New Roman" w:cs="Times New Roman"/>
          <w:sz w:val="28"/>
          <w:szCs w:val="28"/>
        </w:rPr>
        <w:t xml:space="preserve"> </w:t>
      </w:r>
      <w:r w:rsidR="00A15043" w:rsidRPr="005E243E">
        <w:rPr>
          <w:rFonts w:ascii="Times New Roman" w:hAnsi="Times New Roman" w:cs="Times New Roman"/>
          <w:i/>
          <w:sz w:val="28"/>
          <w:szCs w:val="28"/>
        </w:rPr>
        <w:t>(подснежник, солнышку</w:t>
      </w:r>
      <w:r w:rsidR="00A15043" w:rsidRPr="005E243E">
        <w:rPr>
          <w:rFonts w:ascii="Times New Roman" w:hAnsi="Times New Roman" w:cs="Times New Roman"/>
          <w:sz w:val="28"/>
          <w:szCs w:val="28"/>
        </w:rPr>
        <w:t>)</w:t>
      </w:r>
      <w:r w:rsidRPr="005E243E">
        <w:rPr>
          <w:rFonts w:ascii="Times New Roman" w:hAnsi="Times New Roman" w:cs="Times New Roman"/>
          <w:sz w:val="28"/>
          <w:szCs w:val="28"/>
        </w:rPr>
        <w:t>, а имена прилагательные, которые от них зависят, - волнистой линией</w:t>
      </w:r>
      <w:proofErr w:type="gramStart"/>
      <w:r w:rsidRPr="005E24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5043" w:rsidRPr="005E243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15043" w:rsidRPr="005E24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15043" w:rsidRPr="005E243E">
        <w:rPr>
          <w:rFonts w:ascii="Times New Roman" w:hAnsi="Times New Roman" w:cs="Times New Roman"/>
          <w:i/>
          <w:sz w:val="28"/>
          <w:szCs w:val="28"/>
        </w:rPr>
        <w:t>мелый, маленький, тёплому)</w:t>
      </w:r>
    </w:p>
    <w:p w:rsidR="00A15043" w:rsidRPr="005E243E" w:rsidRDefault="00A15043" w:rsidP="005E243E">
      <w:p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AC3737" w:rsidRPr="005E2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5E2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Целеполагание</w:t>
      </w:r>
    </w:p>
    <w:p w:rsidR="00A15043" w:rsidRPr="005E243E" w:rsidRDefault="00A15043" w:rsidP="005E24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Распределите слова из минутки чистописания на две группы. По какому признаку вы это сделали? </w:t>
      </w:r>
      <w:proofErr w:type="gramStart"/>
      <w:r w:rsidRPr="005E24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 </w:t>
      </w:r>
      <w:proofErr w:type="gramEnd"/>
      <w:r w:rsidRPr="005E24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сущ. -  </w:t>
      </w:r>
      <w:proofErr w:type="spellStart"/>
      <w:r w:rsidRPr="005E24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прилаг</w:t>
      </w:r>
      <w:proofErr w:type="spellEnd"/>
      <w:r w:rsidRPr="005E24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.)</w:t>
      </w:r>
    </w:p>
    <w:p w:rsidR="00A15043" w:rsidRPr="005E243E" w:rsidRDefault="00A15043" w:rsidP="005E24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Чем отличаются имена прилагательные  между собой? </w:t>
      </w:r>
      <w:r w:rsidRPr="005E24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(числом)</w:t>
      </w:r>
    </w:p>
    <w:p w:rsidR="00A15043" w:rsidRPr="005E243E" w:rsidRDefault="00A15043" w:rsidP="005E24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 какой  же теме мы будем сегодня работать на уроке?</w:t>
      </w:r>
    </w:p>
    <w:p w:rsidR="00A15043" w:rsidRPr="005E243E" w:rsidRDefault="00A15043" w:rsidP="005E243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(изменение прилагательных по числам)</w:t>
      </w:r>
    </w:p>
    <w:p w:rsidR="00A15043" w:rsidRPr="005E243E" w:rsidRDefault="00A15043" w:rsidP="005E24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определим, чему мы должны научиться, а поможет нам в этом схема:</w:t>
      </w:r>
    </w:p>
    <w:p w:rsidR="00A15043" w:rsidRPr="005E243E" w:rsidRDefault="00A15043" w:rsidP="005E24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мы должны:</w:t>
      </w:r>
    </w:p>
    <w:p w:rsidR="00A15043" w:rsidRPr="005E243E" w:rsidRDefault="00A15043" w:rsidP="005E243E">
      <w:pPr>
        <w:pStyle w:val="a5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повторить……. (что такое имя прилагательное)</w:t>
      </w:r>
    </w:p>
    <w:p w:rsidR="00A15043" w:rsidRPr="005E243E" w:rsidRDefault="00A15043" w:rsidP="005E243E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определять …….. (число имён прилагательных)</w:t>
      </w:r>
    </w:p>
    <w:p w:rsidR="004B62EC" w:rsidRPr="005E243E" w:rsidRDefault="00A15043" w:rsidP="005E243E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выделять …….. (окончание имён прилагательных в ед. и мн. числе)</w:t>
      </w:r>
    </w:p>
    <w:p w:rsidR="00322AA9" w:rsidRPr="005E243E" w:rsidRDefault="00AC3737" w:rsidP="005E243E">
      <w:pPr>
        <w:pStyle w:val="a5"/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CCE" w:rsidRPr="005E243E">
        <w:rPr>
          <w:rFonts w:ascii="Times New Roman" w:hAnsi="Times New Roman" w:cs="Times New Roman"/>
          <w:b/>
          <w:sz w:val="28"/>
          <w:szCs w:val="28"/>
        </w:rPr>
        <w:t>Орфографическая разминка</w:t>
      </w:r>
    </w:p>
    <w:p w:rsidR="003760A5" w:rsidRPr="005E243E" w:rsidRDefault="00B90CCE" w:rsidP="005E243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43E">
        <w:rPr>
          <w:rFonts w:ascii="Times New Roman" w:hAnsi="Times New Roman" w:cs="Times New Roman"/>
          <w:sz w:val="28"/>
          <w:szCs w:val="28"/>
        </w:rPr>
        <w:t>Мал..</w:t>
      </w:r>
      <w:proofErr w:type="spellStart"/>
      <w:r w:rsidRPr="005E243E">
        <w:rPr>
          <w:rFonts w:ascii="Times New Roman" w:hAnsi="Times New Roman" w:cs="Times New Roman"/>
          <w:sz w:val="28"/>
          <w:szCs w:val="28"/>
        </w:rPr>
        <w:t>нькое</w:t>
      </w:r>
      <w:proofErr w:type="spellEnd"/>
      <w:r w:rsidRPr="005E243E">
        <w:rPr>
          <w:rFonts w:ascii="Times New Roman" w:hAnsi="Times New Roman" w:cs="Times New Roman"/>
          <w:sz w:val="28"/>
          <w:szCs w:val="28"/>
        </w:rPr>
        <w:t xml:space="preserve"> со..</w:t>
      </w:r>
      <w:proofErr w:type="spellStart"/>
      <w:r w:rsidRPr="005E243E">
        <w:rPr>
          <w:rFonts w:ascii="Times New Roman" w:hAnsi="Times New Roman" w:cs="Times New Roman"/>
          <w:sz w:val="28"/>
          <w:szCs w:val="28"/>
        </w:rPr>
        <w:t>нце</w:t>
      </w:r>
      <w:proofErr w:type="spellEnd"/>
      <w:r w:rsidRPr="005E243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243E">
        <w:rPr>
          <w:rFonts w:ascii="Times New Roman" w:hAnsi="Times New Roman" w:cs="Times New Roman"/>
          <w:sz w:val="28"/>
          <w:szCs w:val="28"/>
        </w:rPr>
        <w:t>м..ей</w:t>
      </w:r>
      <w:proofErr w:type="spellEnd"/>
      <w:r w:rsidRPr="005E243E">
        <w:rPr>
          <w:rFonts w:ascii="Times New Roman" w:hAnsi="Times New Roman" w:cs="Times New Roman"/>
          <w:sz w:val="28"/>
          <w:szCs w:val="28"/>
        </w:rPr>
        <w:t xml:space="preserve"> л..</w:t>
      </w:r>
      <w:proofErr w:type="spellStart"/>
      <w:r w:rsidR="003760A5" w:rsidRPr="005E243E">
        <w:rPr>
          <w:rFonts w:ascii="Times New Roman" w:hAnsi="Times New Roman" w:cs="Times New Roman"/>
          <w:sz w:val="28"/>
          <w:szCs w:val="28"/>
        </w:rPr>
        <w:t>дошке</w:t>
      </w:r>
      <w:proofErr w:type="spellEnd"/>
      <w:r w:rsidR="003760A5" w:rsidRPr="005E243E">
        <w:rPr>
          <w:rFonts w:ascii="Times New Roman" w:hAnsi="Times New Roman" w:cs="Times New Roman"/>
          <w:sz w:val="28"/>
          <w:szCs w:val="28"/>
        </w:rPr>
        <w:t xml:space="preserve"> –</w:t>
      </w:r>
      <w:r w:rsidRPr="005E24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E243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E243E">
        <w:rPr>
          <w:rFonts w:ascii="Times New Roman" w:hAnsi="Times New Roman" w:cs="Times New Roman"/>
          <w:i/>
          <w:sz w:val="28"/>
          <w:szCs w:val="28"/>
        </w:rPr>
        <w:t>еньк</w:t>
      </w:r>
      <w:proofErr w:type="spellEnd"/>
      <w:r w:rsidRPr="005E243E">
        <w:rPr>
          <w:rFonts w:ascii="Times New Roman" w:hAnsi="Times New Roman" w:cs="Times New Roman"/>
          <w:i/>
          <w:sz w:val="28"/>
          <w:szCs w:val="28"/>
        </w:rPr>
        <w:t>, со</w:t>
      </w:r>
      <w:r w:rsidRPr="005E243E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 w:rsidRPr="005E243E">
        <w:rPr>
          <w:rFonts w:ascii="Times New Roman" w:hAnsi="Times New Roman" w:cs="Times New Roman"/>
          <w:i/>
          <w:sz w:val="28"/>
          <w:szCs w:val="28"/>
        </w:rPr>
        <w:t>нышко, м</w:t>
      </w:r>
      <w:r w:rsidRPr="005E243E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5E243E">
        <w:rPr>
          <w:rFonts w:ascii="Times New Roman" w:hAnsi="Times New Roman" w:cs="Times New Roman"/>
          <w:i/>
          <w:sz w:val="28"/>
          <w:szCs w:val="28"/>
        </w:rPr>
        <w:t>й, слов</w:t>
      </w:r>
      <w:proofErr w:type="gramStart"/>
      <w:r w:rsidRPr="005E243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5E24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E243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5E243E">
        <w:rPr>
          <w:rFonts w:ascii="Times New Roman" w:hAnsi="Times New Roman" w:cs="Times New Roman"/>
          <w:i/>
          <w:sz w:val="28"/>
          <w:szCs w:val="28"/>
        </w:rPr>
        <w:t>лово)</w:t>
      </w:r>
    </w:p>
    <w:p w:rsidR="003760A5" w:rsidRPr="005E243E" w:rsidRDefault="003760A5" w:rsidP="005E243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43E">
        <w:rPr>
          <w:rFonts w:ascii="Times New Roman" w:hAnsi="Times New Roman" w:cs="Times New Roman"/>
          <w:sz w:val="28"/>
          <w:szCs w:val="28"/>
        </w:rPr>
        <w:t xml:space="preserve">Белая </w:t>
      </w:r>
      <w:r w:rsidR="00B90CCE" w:rsidRPr="005E243E">
        <w:rPr>
          <w:rFonts w:ascii="Times New Roman" w:hAnsi="Times New Roman" w:cs="Times New Roman"/>
          <w:sz w:val="28"/>
          <w:szCs w:val="28"/>
        </w:rPr>
        <w:t>ромашка на з..</w:t>
      </w:r>
      <w:proofErr w:type="spellStart"/>
      <w:r w:rsidR="00B90CCE" w:rsidRPr="005E243E">
        <w:rPr>
          <w:rFonts w:ascii="Times New Roman" w:hAnsi="Times New Roman" w:cs="Times New Roman"/>
          <w:sz w:val="28"/>
          <w:szCs w:val="28"/>
        </w:rPr>
        <w:t>лёной</w:t>
      </w:r>
      <w:proofErr w:type="spellEnd"/>
      <w:r w:rsidR="00B90CCE" w:rsidRPr="005E24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0CCE" w:rsidRPr="005E243E">
        <w:rPr>
          <w:rFonts w:ascii="Times New Roman" w:hAnsi="Times New Roman" w:cs="Times New Roman"/>
          <w:sz w:val="28"/>
          <w:szCs w:val="28"/>
        </w:rPr>
        <w:t>но..</w:t>
      </w:r>
      <w:proofErr w:type="spellStart"/>
      <w:r w:rsidRPr="005E243E">
        <w:rPr>
          <w:rFonts w:ascii="Times New Roman" w:hAnsi="Times New Roman" w:cs="Times New Roman"/>
          <w:sz w:val="28"/>
          <w:szCs w:val="28"/>
        </w:rPr>
        <w:t>ке</w:t>
      </w:r>
      <w:proofErr w:type="spellEnd"/>
      <w:proofErr w:type="gramEnd"/>
      <w:r w:rsidRPr="005E243E">
        <w:rPr>
          <w:rFonts w:ascii="Times New Roman" w:hAnsi="Times New Roman" w:cs="Times New Roman"/>
          <w:sz w:val="28"/>
          <w:szCs w:val="28"/>
        </w:rPr>
        <w:t>!</w:t>
      </w:r>
      <w:r w:rsidR="00B90CCE" w:rsidRPr="005E243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90CCE" w:rsidRPr="005E243E">
        <w:rPr>
          <w:rFonts w:ascii="Times New Roman" w:hAnsi="Times New Roman" w:cs="Times New Roman"/>
          <w:i/>
          <w:sz w:val="28"/>
          <w:szCs w:val="28"/>
        </w:rPr>
        <w:t>(зелень, ноженька)</w:t>
      </w:r>
    </w:p>
    <w:p w:rsidR="003760A5" w:rsidRPr="005E243E" w:rsidRDefault="003760A5" w:rsidP="005E243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43E">
        <w:rPr>
          <w:rFonts w:ascii="Times New Roman" w:hAnsi="Times New Roman" w:cs="Times New Roman"/>
          <w:sz w:val="28"/>
          <w:szCs w:val="28"/>
        </w:rPr>
        <w:t xml:space="preserve">С </w:t>
      </w:r>
      <w:r w:rsidR="00B90CCE" w:rsidRPr="005E243E">
        <w:rPr>
          <w:rFonts w:ascii="Times New Roman" w:hAnsi="Times New Roman" w:cs="Times New Roman"/>
          <w:sz w:val="28"/>
          <w:szCs w:val="28"/>
        </w:rPr>
        <w:t>белым</w:t>
      </w:r>
      <w:proofErr w:type="gramStart"/>
      <w:r w:rsidR="00B90CCE" w:rsidRPr="005E24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90CCE" w:rsidRPr="005E243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90CCE" w:rsidRPr="005E243E">
        <w:rPr>
          <w:rFonts w:ascii="Times New Roman" w:hAnsi="Times New Roman" w:cs="Times New Roman"/>
          <w:sz w:val="28"/>
          <w:szCs w:val="28"/>
        </w:rPr>
        <w:t>бодочком</w:t>
      </w:r>
      <w:proofErr w:type="spellEnd"/>
      <w:r w:rsidR="00B90CCE" w:rsidRPr="005E243E">
        <w:rPr>
          <w:rFonts w:ascii="Times New Roman" w:hAnsi="Times New Roman" w:cs="Times New Roman"/>
          <w:sz w:val="28"/>
          <w:szCs w:val="28"/>
        </w:rPr>
        <w:t xml:space="preserve"> жёлтые с..</w:t>
      </w:r>
      <w:proofErr w:type="spellStart"/>
      <w:r w:rsidRPr="005E243E">
        <w:rPr>
          <w:rFonts w:ascii="Times New Roman" w:hAnsi="Times New Roman" w:cs="Times New Roman"/>
          <w:sz w:val="28"/>
          <w:szCs w:val="28"/>
        </w:rPr>
        <w:t>рдечки</w:t>
      </w:r>
      <w:proofErr w:type="spellEnd"/>
      <w:r w:rsidRPr="005E243E">
        <w:rPr>
          <w:rFonts w:ascii="Times New Roman" w:hAnsi="Times New Roman" w:cs="Times New Roman"/>
          <w:sz w:val="28"/>
          <w:szCs w:val="28"/>
        </w:rPr>
        <w:t>…</w:t>
      </w:r>
      <w:r w:rsidR="00B90CCE" w:rsidRPr="005E243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0CCE" w:rsidRPr="005E243E">
        <w:rPr>
          <w:rFonts w:ascii="Times New Roman" w:hAnsi="Times New Roman" w:cs="Times New Roman"/>
          <w:i/>
          <w:sz w:val="28"/>
          <w:szCs w:val="28"/>
        </w:rPr>
        <w:t>(обод, сердце)</w:t>
      </w:r>
    </w:p>
    <w:p w:rsidR="003760A5" w:rsidRPr="005E243E" w:rsidRDefault="003760A5" w:rsidP="005E2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hAnsi="Times New Roman" w:cs="Times New Roman"/>
          <w:sz w:val="28"/>
          <w:szCs w:val="28"/>
        </w:rPr>
        <w:t>Сколько на лугу их, сколько их у речки!</w:t>
      </w:r>
    </w:p>
    <w:p w:rsidR="003760A5" w:rsidRPr="005E243E" w:rsidRDefault="003760A5" w:rsidP="005E243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hAnsi="Times New Roman" w:cs="Times New Roman"/>
          <w:sz w:val="28"/>
          <w:szCs w:val="28"/>
        </w:rPr>
        <w:t>На какие правила встретились слова?</w:t>
      </w:r>
    </w:p>
    <w:p w:rsidR="003760A5" w:rsidRPr="005E243E" w:rsidRDefault="003760A5" w:rsidP="005E243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hAnsi="Times New Roman" w:cs="Times New Roman"/>
          <w:sz w:val="28"/>
          <w:szCs w:val="28"/>
        </w:rPr>
        <w:t>Найти:</w:t>
      </w:r>
    </w:p>
    <w:p w:rsidR="003760A5" w:rsidRPr="005E243E" w:rsidRDefault="003760A5" w:rsidP="005E2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hAnsi="Times New Roman" w:cs="Times New Roman"/>
          <w:sz w:val="28"/>
          <w:szCs w:val="28"/>
        </w:rPr>
        <w:t>имена существительные;</w:t>
      </w:r>
      <w:r w:rsidR="00A76EBB" w:rsidRPr="005E243E">
        <w:rPr>
          <w:rFonts w:ascii="Times New Roman" w:hAnsi="Times New Roman" w:cs="Times New Roman"/>
          <w:sz w:val="28"/>
          <w:szCs w:val="28"/>
        </w:rPr>
        <w:t xml:space="preserve">  </w:t>
      </w:r>
      <w:r w:rsidR="00A76EBB" w:rsidRPr="005E243E">
        <w:rPr>
          <w:rFonts w:ascii="Times New Roman" w:hAnsi="Times New Roman" w:cs="Times New Roman"/>
          <w:i/>
          <w:sz w:val="28"/>
          <w:szCs w:val="28"/>
        </w:rPr>
        <w:t xml:space="preserve">(солнце, ладошке, ромашка, ножке, </w:t>
      </w:r>
      <w:proofErr w:type="spellStart"/>
      <w:r w:rsidR="00A76EBB" w:rsidRPr="005E243E">
        <w:rPr>
          <w:rFonts w:ascii="Times New Roman" w:hAnsi="Times New Roman" w:cs="Times New Roman"/>
          <w:i/>
          <w:sz w:val="28"/>
          <w:szCs w:val="28"/>
        </w:rPr>
        <w:t>ободочком</w:t>
      </w:r>
      <w:proofErr w:type="spellEnd"/>
      <w:r w:rsidR="00A76EBB" w:rsidRPr="005E243E">
        <w:rPr>
          <w:rFonts w:ascii="Times New Roman" w:hAnsi="Times New Roman" w:cs="Times New Roman"/>
          <w:i/>
          <w:sz w:val="28"/>
          <w:szCs w:val="28"/>
        </w:rPr>
        <w:t>, сердечки,  лугу, речки)</w:t>
      </w:r>
    </w:p>
    <w:p w:rsidR="003760A5" w:rsidRPr="005E243E" w:rsidRDefault="003760A5" w:rsidP="005E2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hAnsi="Times New Roman" w:cs="Times New Roman"/>
          <w:sz w:val="28"/>
          <w:szCs w:val="28"/>
        </w:rPr>
        <w:t>имена прилагательные</w:t>
      </w:r>
      <w:proofErr w:type="gramStart"/>
      <w:r w:rsidRPr="005E24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6EBB" w:rsidRPr="005E243E">
        <w:rPr>
          <w:rFonts w:ascii="Times New Roman" w:hAnsi="Times New Roman" w:cs="Times New Roman"/>
          <w:sz w:val="28"/>
          <w:szCs w:val="28"/>
        </w:rPr>
        <w:t xml:space="preserve"> </w:t>
      </w:r>
      <w:r w:rsidR="00A76EBB" w:rsidRPr="005E243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76EBB" w:rsidRPr="005E243E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A76EBB" w:rsidRPr="005E243E">
        <w:rPr>
          <w:rFonts w:ascii="Times New Roman" w:hAnsi="Times New Roman" w:cs="Times New Roman"/>
          <w:i/>
          <w:sz w:val="28"/>
          <w:szCs w:val="28"/>
        </w:rPr>
        <w:t>аленькое, белая, зелёной, белым, жёлтые)</w:t>
      </w:r>
    </w:p>
    <w:p w:rsidR="00D80BA6" w:rsidRPr="005E243E" w:rsidRDefault="003760A5" w:rsidP="005E243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hAnsi="Times New Roman" w:cs="Times New Roman"/>
          <w:sz w:val="28"/>
          <w:szCs w:val="28"/>
        </w:rPr>
        <w:t xml:space="preserve">Выполнить </w:t>
      </w:r>
      <w:proofErr w:type="spellStart"/>
      <w:r w:rsidRPr="005E243E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5E243E">
        <w:rPr>
          <w:rFonts w:ascii="Times New Roman" w:hAnsi="Times New Roman" w:cs="Times New Roman"/>
          <w:sz w:val="28"/>
          <w:szCs w:val="28"/>
        </w:rPr>
        <w:t xml:space="preserve">-буквенный разбор слова </w:t>
      </w:r>
      <w:proofErr w:type="gramStart"/>
      <w:r w:rsidRPr="005E243E">
        <w:rPr>
          <w:rFonts w:ascii="Times New Roman" w:hAnsi="Times New Roman" w:cs="Times New Roman"/>
          <w:i/>
          <w:sz w:val="28"/>
          <w:szCs w:val="28"/>
        </w:rPr>
        <w:t>маленькое</w:t>
      </w:r>
      <w:proofErr w:type="gramEnd"/>
      <w:r w:rsidRPr="005E243E">
        <w:rPr>
          <w:rFonts w:ascii="Times New Roman" w:hAnsi="Times New Roman" w:cs="Times New Roman"/>
          <w:i/>
          <w:sz w:val="28"/>
          <w:szCs w:val="28"/>
        </w:rPr>
        <w:t>.</w:t>
      </w:r>
    </w:p>
    <w:p w:rsidR="00AC3737" w:rsidRPr="005E243E" w:rsidRDefault="005E243E" w:rsidP="005E24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hAnsi="Times New Roman" w:cs="Times New Roman"/>
          <w:sz w:val="28"/>
          <w:szCs w:val="28"/>
        </w:rPr>
        <w:t>м а л</w:t>
      </w:r>
      <w:r w:rsidRPr="005E243E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5E243E">
        <w:rPr>
          <w:rFonts w:ascii="Times New Roman" w:hAnsi="Times New Roman" w:cs="Times New Roman"/>
          <w:sz w:val="28"/>
          <w:szCs w:val="28"/>
        </w:rPr>
        <w:t xml:space="preserve"> э н</w:t>
      </w:r>
      <w:r w:rsidRPr="005E243E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5E243E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5E243E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Pr="005E243E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5E243E">
        <w:rPr>
          <w:rFonts w:ascii="Times New Roman" w:hAnsi="Times New Roman" w:cs="Times New Roman"/>
          <w:sz w:val="28"/>
          <w:szCs w:val="28"/>
        </w:rPr>
        <w:t xml:space="preserve"> э</w:t>
      </w:r>
    </w:p>
    <w:p w:rsidR="00445A58" w:rsidRPr="005E243E" w:rsidRDefault="00B812A6" w:rsidP="005E24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5</w:t>
      </w:r>
      <w:r w:rsidR="00445A58" w:rsidRPr="005E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C3737" w:rsidRPr="005E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45A58" w:rsidRPr="005E2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</w:t>
      </w:r>
    </w:p>
    <w:p w:rsidR="00445A58" w:rsidRPr="005E243E" w:rsidRDefault="00445A58" w:rsidP="005E24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что такое</w:t>
      </w:r>
      <w:r w:rsidR="00B812A6" w:rsidRPr="005E243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имя прилагательное</w:t>
      </w: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45A58" w:rsidRPr="005E243E" w:rsidRDefault="0082573A" w:rsidP="005E24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изменяются имена прилагательные?</w:t>
      </w:r>
    </w:p>
    <w:p w:rsidR="00AC3737" w:rsidRPr="005E243E" w:rsidRDefault="0082573A" w:rsidP="005E24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445A58" w:rsidRPr="005E2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C3737" w:rsidRPr="005E2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5E2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для глаз</w:t>
      </w:r>
    </w:p>
    <w:p w:rsidR="005E243E" w:rsidRDefault="0082573A" w:rsidP="005E24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445A58" w:rsidRPr="005E2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C3737" w:rsidRPr="005E2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0765F" w:rsidRPr="005E24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Знакомство с темой</w:t>
      </w:r>
      <w:r w:rsidRPr="005E24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урока</w:t>
      </w:r>
    </w:p>
    <w:p w:rsidR="0082573A" w:rsidRPr="005E243E" w:rsidRDefault="00445A58" w:rsidP="005E24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а) Работа</w:t>
      </w:r>
      <w:r w:rsidR="0082573A" w:rsidRPr="005E24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 учебником</w:t>
      </w:r>
      <w:r w:rsidRPr="005E24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82573A" w:rsidRPr="005E243E" w:rsidRDefault="0082573A" w:rsidP="005E2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hAnsi="Times New Roman" w:cs="Times New Roman"/>
          <w:sz w:val="28"/>
          <w:szCs w:val="28"/>
        </w:rPr>
        <w:t xml:space="preserve">Упр. 153. </w:t>
      </w:r>
      <w:r w:rsidRPr="005E243E">
        <w:rPr>
          <w:rFonts w:ascii="Times New Roman" w:hAnsi="Times New Roman" w:cs="Times New Roman"/>
          <w:i/>
          <w:sz w:val="28"/>
          <w:szCs w:val="28"/>
        </w:rPr>
        <w:t>(устно)</w:t>
      </w:r>
    </w:p>
    <w:p w:rsidR="0082573A" w:rsidRPr="005E243E" w:rsidRDefault="0082573A" w:rsidP="005E2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hAnsi="Times New Roman" w:cs="Times New Roman"/>
          <w:sz w:val="28"/>
          <w:szCs w:val="28"/>
        </w:rPr>
        <w:t>Прочитайте словосочетания.  Назовите окончания  имён прилагательных.</w:t>
      </w:r>
    </w:p>
    <w:p w:rsidR="0082573A" w:rsidRPr="005E243E" w:rsidRDefault="0082573A" w:rsidP="005E2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hAnsi="Times New Roman" w:cs="Times New Roman"/>
          <w:sz w:val="28"/>
          <w:szCs w:val="28"/>
        </w:rPr>
        <w:t>От чего зависит число имени  прилагательного?</w:t>
      </w:r>
    </w:p>
    <w:p w:rsidR="00E078A2" w:rsidRPr="005E243E" w:rsidRDefault="0082573A" w:rsidP="005E2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hAnsi="Times New Roman" w:cs="Times New Roman"/>
          <w:sz w:val="28"/>
          <w:szCs w:val="28"/>
        </w:rPr>
        <w:t>Какие окончания имеют имена прилагательные в единственном числе? Во множественном числе?</w:t>
      </w:r>
    </w:p>
    <w:p w:rsidR="00E078A2" w:rsidRPr="005E243E" w:rsidRDefault="00E078A2" w:rsidP="005E243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б) Работа с правилом</w:t>
      </w:r>
    </w:p>
    <w:p w:rsidR="00E078A2" w:rsidRPr="005E243E" w:rsidRDefault="00E078A2" w:rsidP="005E243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Прочитать. Ответить на вопросы. Привести примеры.</w:t>
      </w:r>
    </w:p>
    <w:p w:rsidR="00E078A2" w:rsidRPr="005E243E" w:rsidRDefault="00E078A2" w:rsidP="005E24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в) дифференцированная работа </w:t>
      </w:r>
    </w:p>
    <w:p w:rsidR="0082573A" w:rsidRPr="005E243E" w:rsidRDefault="0082573A" w:rsidP="005E2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hAnsi="Times New Roman" w:cs="Times New Roman"/>
          <w:sz w:val="28"/>
          <w:szCs w:val="28"/>
        </w:rPr>
        <w:t>Упр. 154.</w:t>
      </w:r>
    </w:p>
    <w:p w:rsidR="0060765F" w:rsidRPr="005E243E" w:rsidRDefault="0082573A" w:rsidP="005E2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hAnsi="Times New Roman" w:cs="Times New Roman"/>
          <w:sz w:val="28"/>
          <w:szCs w:val="28"/>
        </w:rPr>
        <w:t xml:space="preserve">Ответьте на вопросы. </w:t>
      </w:r>
      <w:r w:rsidR="0060765F" w:rsidRPr="005E243E">
        <w:rPr>
          <w:rFonts w:ascii="Times New Roman" w:hAnsi="Times New Roman" w:cs="Times New Roman"/>
          <w:sz w:val="28"/>
          <w:szCs w:val="28"/>
        </w:rPr>
        <w:t>Выберите  подходящие по смыслу имена прилагательные.</w:t>
      </w:r>
    </w:p>
    <w:p w:rsidR="0060765F" w:rsidRPr="005E243E" w:rsidRDefault="00D54910" w:rsidP="005E2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Зелёные цветочки:</w:t>
      </w:r>
      <w:r w:rsidRPr="005E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65F" w:rsidRPr="005E243E">
        <w:rPr>
          <w:rFonts w:ascii="Times New Roman" w:hAnsi="Times New Roman" w:cs="Times New Roman"/>
          <w:sz w:val="28"/>
          <w:szCs w:val="28"/>
        </w:rPr>
        <w:t xml:space="preserve"> – Какой лес? Записать полученные словосочетания. Определить число прилагательных.</w:t>
      </w:r>
    </w:p>
    <w:p w:rsidR="0082573A" w:rsidRPr="005E243E" w:rsidRDefault="00D54910" w:rsidP="005E2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Жёлтые </w:t>
      </w:r>
      <w:proofErr w:type="gramStart"/>
      <w:r w:rsidRPr="005E24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цветочки</w:t>
      </w:r>
      <w:proofErr w:type="gramEnd"/>
      <w:r w:rsidRPr="005E243E">
        <w:rPr>
          <w:rFonts w:ascii="Times New Roman" w:hAnsi="Times New Roman" w:cs="Times New Roman"/>
          <w:sz w:val="28"/>
          <w:szCs w:val="28"/>
        </w:rPr>
        <w:t xml:space="preserve"> </w:t>
      </w:r>
      <w:r w:rsidR="0060765F" w:rsidRPr="005E243E">
        <w:rPr>
          <w:rFonts w:ascii="Times New Roman" w:hAnsi="Times New Roman" w:cs="Times New Roman"/>
          <w:sz w:val="28"/>
          <w:szCs w:val="28"/>
        </w:rPr>
        <w:t>- Какой волк?  Поставить словосочетания во множественном числе и записать их.</w:t>
      </w:r>
    </w:p>
    <w:p w:rsidR="0060765F" w:rsidRPr="005E243E" w:rsidRDefault="00D54910" w:rsidP="005E2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Красные </w:t>
      </w:r>
      <w:proofErr w:type="gramStart"/>
      <w:r w:rsidRPr="005E24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цветочки</w:t>
      </w:r>
      <w:proofErr w:type="gramEnd"/>
      <w:r w:rsidR="0060765F" w:rsidRPr="005E243E">
        <w:rPr>
          <w:rFonts w:ascii="Times New Roman" w:hAnsi="Times New Roman" w:cs="Times New Roman"/>
          <w:sz w:val="28"/>
          <w:szCs w:val="28"/>
        </w:rPr>
        <w:t xml:space="preserve"> - Какие цветы?  Поставить словосочетания в единственном  числе и записать их.</w:t>
      </w:r>
    </w:p>
    <w:p w:rsidR="0060765F" w:rsidRPr="005E243E" w:rsidRDefault="0060765F" w:rsidP="005E2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hAnsi="Times New Roman" w:cs="Times New Roman"/>
          <w:sz w:val="28"/>
          <w:szCs w:val="28"/>
        </w:rPr>
        <w:t xml:space="preserve">Придумать предложение с одним словосочетанием. </w:t>
      </w:r>
    </w:p>
    <w:p w:rsidR="0082573A" w:rsidRPr="005E243E" w:rsidRDefault="0082573A" w:rsidP="005E2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hAnsi="Times New Roman" w:cs="Times New Roman"/>
          <w:sz w:val="28"/>
          <w:szCs w:val="28"/>
        </w:rPr>
        <w:t>Какой лес? Красивый, берёзовый, высокий, старый,  молодой.</w:t>
      </w:r>
    </w:p>
    <w:p w:rsidR="0082573A" w:rsidRPr="005E243E" w:rsidRDefault="0060765F" w:rsidP="005E2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hAnsi="Times New Roman" w:cs="Times New Roman"/>
          <w:sz w:val="28"/>
          <w:szCs w:val="28"/>
        </w:rPr>
        <w:t xml:space="preserve">Какой волк?  </w:t>
      </w:r>
      <w:r w:rsidR="0082573A" w:rsidRPr="005E243E">
        <w:rPr>
          <w:rFonts w:ascii="Times New Roman" w:hAnsi="Times New Roman" w:cs="Times New Roman"/>
          <w:sz w:val="28"/>
          <w:szCs w:val="28"/>
        </w:rPr>
        <w:t>Хищный, жадный, злой, серый,  старый.</w:t>
      </w:r>
    </w:p>
    <w:p w:rsidR="00712A0C" w:rsidRPr="005E243E" w:rsidRDefault="0082573A" w:rsidP="005E2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hAnsi="Times New Roman" w:cs="Times New Roman"/>
          <w:sz w:val="28"/>
          <w:szCs w:val="28"/>
        </w:rPr>
        <w:t>Какие цветы? Красивые, белые, пёстрые.</w:t>
      </w:r>
    </w:p>
    <w:p w:rsidR="005E243E" w:rsidRDefault="00AC3737" w:rsidP="005E243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r w:rsidR="00445A58" w:rsidRPr="005E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Физкультминутка</w:t>
      </w:r>
    </w:p>
    <w:p w:rsidR="00AC3737" w:rsidRPr="005E243E" w:rsidRDefault="00AC3737" w:rsidP="005E243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Давайте немного поиграем, если я называю имя существительное – вы приседаете.  Если имя прилагательное – вы хлопаете. </w:t>
      </w:r>
      <w:proofErr w:type="gramStart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У имени  прилагательного определяем число и меняем на противоположное).</w:t>
      </w:r>
      <w:proofErr w:type="gramEnd"/>
    </w:p>
    <w:p w:rsidR="00AC3737" w:rsidRPr="005E243E" w:rsidRDefault="00AC3737" w:rsidP="005E24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(слон, пирог, сладкий </w:t>
      </w:r>
      <w:r w:rsidRPr="005E2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(сладкие</w:t>
      </w: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розовый </w:t>
      </w:r>
      <w:r w:rsidRPr="005E2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(розовые),</w:t>
      </w: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тетрадь, высокий </w:t>
      </w:r>
      <w:r w:rsidRPr="005E2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(высокие)</w:t>
      </w: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пенал, </w:t>
      </w:r>
      <w:proofErr w:type="gramStart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солёный</w:t>
      </w:r>
      <w:proofErr w:type="gramEnd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(солёные))</w:t>
      </w:r>
      <w:r w:rsidR="00A361C3"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070" w:rsidRPr="005E243E" w:rsidRDefault="006C3070" w:rsidP="005E24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другая игра.</w:t>
      </w:r>
    </w:p>
    <w:p w:rsidR="00AC3737" w:rsidRPr="005E243E" w:rsidRDefault="00AC3737" w:rsidP="005E24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признакам определите предмет.</w:t>
      </w:r>
      <w:r w:rsidR="006C3070"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070" w:rsidRPr="005E2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бросают мяч с правильным ответом.)</w:t>
      </w:r>
    </w:p>
    <w:p w:rsidR="00AC3737" w:rsidRPr="005E243E" w:rsidRDefault="00AC3737" w:rsidP="005E24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Красное, спелое, сочное….</w:t>
      </w:r>
      <w:r w:rsidR="006C3070"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070" w:rsidRPr="005E2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(яблоко)</w:t>
      </w:r>
    </w:p>
    <w:p w:rsidR="00AC3737" w:rsidRPr="005E243E" w:rsidRDefault="00AC3737" w:rsidP="005E24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Сладкий, липовый, полезный…</w:t>
      </w:r>
      <w:r w:rsidR="006C3070"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070" w:rsidRPr="005E2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(мёд)</w:t>
      </w:r>
    </w:p>
    <w:p w:rsidR="00AC3737" w:rsidRPr="005E243E" w:rsidRDefault="00AC3737" w:rsidP="005E24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Снежная, холодная, долгая…</w:t>
      </w:r>
      <w:r w:rsidR="006C3070" w:rsidRPr="005E2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(зима)</w:t>
      </w:r>
    </w:p>
    <w:p w:rsidR="00445A58" w:rsidRPr="005E243E" w:rsidRDefault="00AC3737" w:rsidP="005E24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Быстрая, серая, юркая, маленькая…</w:t>
      </w:r>
      <w:r w:rsidR="006C3070" w:rsidRPr="005E2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(мышь)</w:t>
      </w:r>
    </w:p>
    <w:p w:rsidR="006E184C" w:rsidRPr="005E243E" w:rsidRDefault="00340E00" w:rsidP="005E24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6E184C" w:rsidRPr="005E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</w:t>
      </w:r>
    </w:p>
    <w:p w:rsidR="006E184C" w:rsidRPr="005E243E" w:rsidRDefault="006E184C" w:rsidP="005E24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Загадка:</w:t>
      </w:r>
    </w:p>
    <w:p w:rsidR="006E184C" w:rsidRPr="005E243E" w:rsidRDefault="006E184C" w:rsidP="005E2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hAnsi="Times New Roman" w:cs="Times New Roman"/>
          <w:sz w:val="28"/>
          <w:szCs w:val="28"/>
        </w:rPr>
        <w:t>Летом, в болоте,  вы её найдёте.</w:t>
      </w:r>
    </w:p>
    <w:p w:rsidR="006E184C" w:rsidRPr="005E243E" w:rsidRDefault="006E184C" w:rsidP="005E2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hAnsi="Times New Roman" w:cs="Times New Roman"/>
          <w:sz w:val="28"/>
          <w:szCs w:val="28"/>
        </w:rPr>
        <w:t>Зелёная квакушка. Кто это?    Лягушка.</w:t>
      </w:r>
    </w:p>
    <w:p w:rsidR="007555E6" w:rsidRPr="005E243E" w:rsidRDefault="007555E6" w:rsidP="005E2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hAnsi="Times New Roman" w:cs="Times New Roman"/>
          <w:sz w:val="28"/>
          <w:szCs w:val="28"/>
        </w:rPr>
        <w:t>Что вы знаете о лягушках?</w:t>
      </w:r>
    </w:p>
    <w:p w:rsidR="006E184C" w:rsidRPr="005E243E" w:rsidRDefault="006E184C" w:rsidP="005E2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hAnsi="Times New Roman" w:cs="Times New Roman"/>
          <w:sz w:val="28"/>
          <w:szCs w:val="28"/>
        </w:rPr>
        <w:t>Какая часть речи? Назовите род имени существительного. На какой вопрос отвечает? Почему?</w:t>
      </w:r>
    </w:p>
    <w:p w:rsidR="006E184C" w:rsidRPr="005E243E" w:rsidRDefault="006E184C" w:rsidP="005E2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hAnsi="Times New Roman" w:cs="Times New Roman"/>
          <w:sz w:val="28"/>
          <w:szCs w:val="28"/>
        </w:rPr>
        <w:t xml:space="preserve"> Подберите прилагательные, которые подходят к этому существительному.</w:t>
      </w:r>
    </w:p>
    <w:p w:rsidR="00F6080C" w:rsidRPr="005E243E" w:rsidRDefault="006E184C" w:rsidP="005E243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43E">
        <w:rPr>
          <w:rFonts w:ascii="Times New Roman" w:hAnsi="Times New Roman" w:cs="Times New Roman"/>
          <w:i/>
          <w:sz w:val="28"/>
          <w:szCs w:val="28"/>
        </w:rPr>
        <w:t xml:space="preserve">Зелёная, быстрая, прыгучая, </w:t>
      </w:r>
      <w:proofErr w:type="gramStart"/>
      <w:r w:rsidRPr="005E243E">
        <w:rPr>
          <w:rFonts w:ascii="Times New Roman" w:hAnsi="Times New Roman" w:cs="Times New Roman"/>
          <w:i/>
          <w:sz w:val="28"/>
          <w:szCs w:val="28"/>
        </w:rPr>
        <w:t>крикливая</w:t>
      </w:r>
      <w:proofErr w:type="gramEnd"/>
      <w:r w:rsidRPr="005E243E">
        <w:rPr>
          <w:rFonts w:ascii="Times New Roman" w:hAnsi="Times New Roman" w:cs="Times New Roman"/>
          <w:i/>
          <w:sz w:val="28"/>
          <w:szCs w:val="28"/>
        </w:rPr>
        <w:t>, глазастая, говорливая</w:t>
      </w:r>
      <w:r w:rsidR="001C3462" w:rsidRPr="005E243E">
        <w:rPr>
          <w:rFonts w:ascii="Times New Roman" w:hAnsi="Times New Roman" w:cs="Times New Roman"/>
          <w:i/>
          <w:sz w:val="28"/>
          <w:szCs w:val="28"/>
        </w:rPr>
        <w:t>.</w:t>
      </w:r>
    </w:p>
    <w:p w:rsidR="00340E00" w:rsidRPr="005E243E" w:rsidRDefault="006E184C" w:rsidP="005E24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10.  </w:t>
      </w:r>
      <w:r w:rsidR="00A31E68" w:rsidRPr="005E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0E00" w:rsidRPr="005E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темы урока</w:t>
      </w:r>
    </w:p>
    <w:p w:rsidR="006E184C" w:rsidRPr="005E243E" w:rsidRDefault="006E184C" w:rsidP="005E243E">
      <w:pPr>
        <w:spacing w:before="173" w:after="0" w:line="360" w:lineRule="auto"/>
        <w:jc w:val="both"/>
        <w:textAlignment w:val="baseline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E243E">
        <w:rPr>
          <w:rFonts w:ascii="Times New Roman" w:eastAsiaTheme="majorEastAsia" w:hAnsi="Times New Roman" w:cs="Times New Roman"/>
          <w:bCs/>
          <w:sz w:val="28"/>
          <w:szCs w:val="28"/>
        </w:rPr>
        <w:t xml:space="preserve">Дети выходят к доске. </w:t>
      </w:r>
    </w:p>
    <w:p w:rsidR="00340E00" w:rsidRPr="005E243E" w:rsidRDefault="00340E00" w:rsidP="005E243E">
      <w:pPr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Theme="majorEastAsia" w:hAnsi="Times New Roman" w:cs="Times New Roman"/>
          <w:bCs/>
          <w:sz w:val="28"/>
          <w:szCs w:val="28"/>
        </w:rPr>
        <w:t xml:space="preserve">Разгадай ребусы.  Запиши отгадки в столбик, выдели окончание, определи число прилагательного. Подбери к отгадкам антонимы. </w:t>
      </w:r>
    </w:p>
    <w:p w:rsidR="00340E00" w:rsidRPr="005E243E" w:rsidRDefault="00340E00" w:rsidP="005E243E">
      <w:pPr>
        <w:spacing w:after="0" w:line="360" w:lineRule="auto"/>
        <w:ind w:left="547" w:hanging="547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Высокие, большой, молодое, твёрдая, широкое, лёгкая.</w:t>
      </w:r>
    </w:p>
    <w:p w:rsidR="00340E00" w:rsidRPr="005E243E" w:rsidRDefault="00340E00" w:rsidP="005E243E">
      <w:pPr>
        <w:spacing w:after="0" w:line="36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2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5E2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ысокие – низкие</w:t>
      </w:r>
    </w:p>
    <w:p w:rsidR="00340E00" w:rsidRPr="005E243E" w:rsidRDefault="00340E00" w:rsidP="005E243E">
      <w:pPr>
        <w:spacing w:after="0" w:line="36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большой – маленький</w:t>
      </w:r>
    </w:p>
    <w:p w:rsidR="00340E00" w:rsidRPr="005E243E" w:rsidRDefault="00340E00" w:rsidP="005E243E">
      <w:pPr>
        <w:spacing w:after="0" w:line="36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молодое – старое </w:t>
      </w:r>
    </w:p>
    <w:p w:rsidR="00340E00" w:rsidRPr="005E243E" w:rsidRDefault="00340E00" w:rsidP="005E243E">
      <w:pPr>
        <w:spacing w:after="0" w:line="36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твёрдая – мягкая</w:t>
      </w:r>
    </w:p>
    <w:p w:rsidR="00340E00" w:rsidRPr="005E243E" w:rsidRDefault="00340E00" w:rsidP="005E243E">
      <w:pPr>
        <w:spacing w:after="0" w:line="36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широкое – узкое</w:t>
      </w:r>
    </w:p>
    <w:p w:rsidR="00340E00" w:rsidRPr="005E243E" w:rsidRDefault="00340E00" w:rsidP="005E243E">
      <w:pPr>
        <w:spacing w:after="0" w:line="36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лёгкая – тяжёлая</w:t>
      </w:r>
    </w:p>
    <w:p w:rsidR="006E184C" w:rsidRPr="005E243E" w:rsidRDefault="00340E00" w:rsidP="005E243E">
      <w:pPr>
        <w:spacing w:before="115" w:after="0" w:line="360" w:lineRule="auto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именам прилагательным подбери как мож</w:t>
      </w:r>
      <w:r w:rsidR="00411013" w:rsidRPr="005E24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 больше имён существительных, </w:t>
      </w:r>
      <w:r w:rsidRPr="005E2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подходящих по смыслу.</w:t>
      </w:r>
      <w:r w:rsidR="00411013"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любыми слово</w:t>
      </w:r>
      <w:r w:rsidR="00411013" w:rsidRPr="005E2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сочетаниями составь предложения</w:t>
      </w:r>
      <w:r w:rsidRPr="005E2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E243E" w:rsidRDefault="006E184C" w:rsidP="005E24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="00445A58" w:rsidRPr="005E24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Итог урока</w:t>
      </w:r>
    </w:p>
    <w:p w:rsidR="00445A58" w:rsidRPr="005E243E" w:rsidRDefault="00445A58" w:rsidP="005E24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цели мы поставили в начале урока?</w:t>
      </w:r>
    </w:p>
    <w:p w:rsidR="00445A58" w:rsidRPr="005E243E" w:rsidRDefault="00445A58" w:rsidP="005E24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Достигли  ли мы цели урока?</w:t>
      </w:r>
    </w:p>
    <w:p w:rsidR="00445A58" w:rsidRPr="005E243E" w:rsidRDefault="00445A58" w:rsidP="005E24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повторили, что такое</w:t>
      </w:r>
      <w:r w:rsidR="00A31E68"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прилагательное</w:t>
      </w: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E68" w:rsidRPr="005E243E" w:rsidRDefault="00445A58" w:rsidP="005E24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научились </w:t>
      </w:r>
      <w:r w:rsidR="00A31E68"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число имени прилагательного.  </w:t>
      </w:r>
      <w:proofErr w:type="gramStart"/>
      <w:r w:rsidR="00A31E68"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A31E68"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чём мы определяем его?</w:t>
      </w:r>
    </w:p>
    <w:p w:rsidR="00445A58" w:rsidRPr="005E243E" w:rsidRDefault="00A31E68" w:rsidP="005E24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научились </w:t>
      </w:r>
      <w:r w:rsidR="00445A58"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выделять окончания в</w:t>
      </w: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именах прилагательных мн. и ед. числа.  Какие окончания имеют имена прилагательные во множественном числе?</w:t>
      </w:r>
    </w:p>
    <w:p w:rsidR="005E243E" w:rsidRDefault="006E184C" w:rsidP="005E24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5E24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445A58" w:rsidRPr="005E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A31E68" w:rsidRPr="005E243E" w:rsidRDefault="00A31E68" w:rsidP="005E24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вы сегодня отлично потрудились, в начале урока вы говорили, какими хотели бы быть на уроке. </w:t>
      </w:r>
    </w:p>
    <w:p w:rsidR="00A31E68" w:rsidRPr="005E243E" w:rsidRDefault="00A31E68" w:rsidP="005E243E">
      <w:pPr>
        <w:tabs>
          <w:tab w:val="left" w:pos="1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 и поднимите руки: </w:t>
      </w:r>
    </w:p>
    <w:p w:rsidR="00A31E68" w:rsidRPr="005E243E" w:rsidRDefault="00A31E68" w:rsidP="005E243E">
      <w:pPr>
        <w:tabs>
          <w:tab w:val="left" w:pos="1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был внимательным?</w:t>
      </w:r>
    </w:p>
    <w:p w:rsidR="00A31E68" w:rsidRPr="005E243E" w:rsidRDefault="00A31E68" w:rsidP="005E243E">
      <w:pPr>
        <w:tabs>
          <w:tab w:val="left" w:pos="1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был активным? </w:t>
      </w:r>
    </w:p>
    <w:p w:rsidR="00A31E68" w:rsidRPr="005E243E" w:rsidRDefault="00A31E68" w:rsidP="005E243E">
      <w:pPr>
        <w:tabs>
          <w:tab w:val="left" w:pos="1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считает себя умным? </w:t>
      </w:r>
    </w:p>
    <w:p w:rsidR="00A31E68" w:rsidRPr="005E243E" w:rsidRDefault="00A31E68" w:rsidP="005E243E">
      <w:pPr>
        <w:tabs>
          <w:tab w:val="left" w:pos="1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был смелым и не боялся высказывать свое мнение?</w:t>
      </w:r>
    </w:p>
    <w:p w:rsidR="00445A58" w:rsidRPr="005E243E" w:rsidRDefault="006E184C" w:rsidP="005E24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</w:t>
      </w:r>
      <w:r w:rsidR="00445A58" w:rsidRPr="005E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Выставление отметок за работу на уроке</w:t>
      </w:r>
    </w:p>
    <w:p w:rsidR="00445A58" w:rsidRPr="005E243E" w:rsidRDefault="006E184C" w:rsidP="005E24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</w:t>
      </w:r>
      <w:r w:rsidR="00445A58" w:rsidRPr="005E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</w:p>
    <w:p w:rsidR="00CC770B" w:rsidRPr="005E243E" w:rsidRDefault="00CC770B" w:rsidP="005E24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E243E">
        <w:rPr>
          <w:rFonts w:ascii="Times New Roman" w:hAnsi="Times New Roman" w:cs="Times New Roman"/>
          <w:sz w:val="28"/>
          <w:szCs w:val="28"/>
          <w:lang w:val="be-BY"/>
        </w:rPr>
        <w:t xml:space="preserve">Предупреждаю вас, что на зелёных карточках – задания легче, а на красных – интереснее. </w:t>
      </w:r>
    </w:p>
    <w:p w:rsidR="00CC770B" w:rsidRPr="005E243E" w:rsidRDefault="00CC770B" w:rsidP="005E243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E243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E243E">
        <w:rPr>
          <w:rFonts w:ascii="Times New Roman" w:hAnsi="Times New Roman" w:cs="Times New Roman"/>
          <w:i/>
          <w:sz w:val="28"/>
          <w:szCs w:val="28"/>
          <w:lang w:val="be-BY"/>
        </w:rPr>
        <w:t xml:space="preserve">Дети вытягивают задания. Читают. </w:t>
      </w:r>
    </w:p>
    <w:p w:rsidR="006E184C" w:rsidRPr="005E243E" w:rsidRDefault="00CC770B" w:rsidP="005E2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5E243E">
        <w:rPr>
          <w:rFonts w:ascii="Times New Roman" w:hAnsi="Times New Roman" w:cs="Times New Roman"/>
          <w:sz w:val="28"/>
          <w:szCs w:val="28"/>
          <w:u w:val="single"/>
          <w:lang w:val="be-BY"/>
        </w:rPr>
        <w:t>Зелёные карточки</w:t>
      </w:r>
    </w:p>
    <w:p w:rsidR="00CC770B" w:rsidRPr="005E243E" w:rsidRDefault="00CC770B" w:rsidP="005E2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5E2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Допиши окончания прилагательных. Укажи число прилагательных.</w:t>
      </w:r>
    </w:p>
    <w:p w:rsidR="00CC770B" w:rsidRPr="005E243E" w:rsidRDefault="00CC770B" w:rsidP="005E24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Листья </w:t>
      </w:r>
      <w:proofErr w:type="spellStart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</w:t>
      </w:r>
      <w:proofErr w:type="spellEnd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снег пушист…, солнце </w:t>
      </w:r>
      <w:proofErr w:type="spellStart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</w:t>
      </w:r>
      <w:proofErr w:type="spellEnd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ночь </w:t>
      </w:r>
      <w:proofErr w:type="spellStart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</w:t>
      </w:r>
      <w:proofErr w:type="spellEnd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Start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C770B" w:rsidRPr="005E243E" w:rsidRDefault="00CC770B" w:rsidP="005E24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E243E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Красные   карточки </w:t>
      </w:r>
      <w:r w:rsidRPr="005E243E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</w:t>
      </w:r>
    </w:p>
    <w:p w:rsidR="00CC770B" w:rsidRPr="005E243E" w:rsidRDefault="00CC770B" w:rsidP="005E24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Образуй от данных существительных однокоренные имена прилагательные. </w:t>
      </w: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770B" w:rsidRPr="005E243E" w:rsidRDefault="00CC770B" w:rsidP="005E24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Свет, птицы, радость, солнце.</w:t>
      </w:r>
    </w:p>
    <w:p w:rsidR="00CC770B" w:rsidRPr="005E243E" w:rsidRDefault="00CC770B" w:rsidP="005E243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Составь и запиши 5 предложений по теме «Весна». Определи число имён прилагательных.</w:t>
      </w:r>
    </w:p>
    <w:p w:rsidR="0004787E" w:rsidRPr="005E243E" w:rsidRDefault="0004787E" w:rsidP="005E243E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787E" w:rsidRPr="005E243E" w:rsidRDefault="0004787E" w:rsidP="005E243E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787E" w:rsidRPr="005E243E" w:rsidRDefault="0004787E" w:rsidP="005E243E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787E" w:rsidRPr="005E243E" w:rsidRDefault="0004787E" w:rsidP="005E243E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787E" w:rsidRPr="005E243E" w:rsidRDefault="0004787E" w:rsidP="005E243E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787E" w:rsidRPr="005E243E" w:rsidRDefault="0004787E" w:rsidP="005E243E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787E" w:rsidRPr="005E243E" w:rsidRDefault="0004787E" w:rsidP="005E243E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787E" w:rsidRPr="005E243E" w:rsidRDefault="0004787E" w:rsidP="005E243E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787E" w:rsidRDefault="0004787E" w:rsidP="00CC770B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787E" w:rsidRDefault="0004787E" w:rsidP="00CC770B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787E" w:rsidRDefault="0004787E" w:rsidP="00CC770B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787E" w:rsidRDefault="0004787E" w:rsidP="00CC770B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787E" w:rsidRDefault="0004787E" w:rsidP="00CC770B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787E" w:rsidRDefault="0004787E" w:rsidP="00CC770B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787E" w:rsidRDefault="0004787E" w:rsidP="00CC770B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5A58" w:rsidRDefault="00445A58" w:rsidP="00445A58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E243E" w:rsidRDefault="005E243E" w:rsidP="00445A58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E243E" w:rsidRDefault="005E243E" w:rsidP="00445A58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E243E" w:rsidRDefault="005E243E" w:rsidP="00445A58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E243E" w:rsidRPr="0004787E" w:rsidRDefault="005E243E" w:rsidP="00445A5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5E243E" w:rsidRDefault="005E243E" w:rsidP="005E243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ПРИЛОЖЕНИЯ</w:t>
      </w:r>
    </w:p>
    <w:p w:rsidR="005E243E" w:rsidRPr="005E243E" w:rsidRDefault="005E243E" w:rsidP="005E243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787E" w:rsidRPr="005E243E" w:rsidRDefault="0004787E" w:rsidP="000478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Допиши окончания прилагательных. Укажи число прилагательных.</w:t>
      </w:r>
    </w:p>
    <w:p w:rsidR="0004787E" w:rsidRPr="005E243E" w:rsidRDefault="0004787E" w:rsidP="0004787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04787E" w:rsidRPr="005E243E" w:rsidRDefault="0004787E" w:rsidP="005E243E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</w:t>
      </w:r>
      <w:proofErr w:type="spellStart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</w:t>
      </w:r>
      <w:proofErr w:type="spellEnd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 снег пушист…,  солнце </w:t>
      </w:r>
      <w:proofErr w:type="spellStart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</w:t>
      </w:r>
      <w:proofErr w:type="spellEnd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 ночь </w:t>
      </w:r>
      <w:proofErr w:type="spellStart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</w:t>
      </w:r>
      <w:proofErr w:type="spellEnd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Start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4787E" w:rsidRPr="005E243E" w:rsidRDefault="0004787E" w:rsidP="000478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787E" w:rsidRPr="005E243E" w:rsidRDefault="0004787E" w:rsidP="000478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Допиши окончания прилагательных. Укажи число прилагательных.</w:t>
      </w:r>
    </w:p>
    <w:p w:rsidR="0004787E" w:rsidRPr="005E243E" w:rsidRDefault="0004787E" w:rsidP="0004787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04787E" w:rsidRPr="005E243E" w:rsidRDefault="0004787E" w:rsidP="005E243E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</w:t>
      </w:r>
      <w:proofErr w:type="spellStart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</w:t>
      </w:r>
      <w:proofErr w:type="spellEnd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 снег пушист…,  солнце </w:t>
      </w:r>
      <w:proofErr w:type="spellStart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</w:t>
      </w:r>
      <w:proofErr w:type="spellEnd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 ночь </w:t>
      </w:r>
      <w:proofErr w:type="spellStart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</w:t>
      </w:r>
      <w:proofErr w:type="spellEnd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Start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4787E" w:rsidRPr="005E243E" w:rsidRDefault="0004787E" w:rsidP="000478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787E" w:rsidRPr="005E243E" w:rsidRDefault="0004787E" w:rsidP="000478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Допиши окончания прилагательных. Укажи число прилагательных.</w:t>
      </w:r>
    </w:p>
    <w:p w:rsidR="0004787E" w:rsidRPr="005E243E" w:rsidRDefault="0004787E" w:rsidP="0004787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04787E" w:rsidRPr="005E243E" w:rsidRDefault="0004787E" w:rsidP="005E24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</w:t>
      </w:r>
      <w:proofErr w:type="spellStart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</w:t>
      </w:r>
      <w:proofErr w:type="spellEnd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 снег пушист…,  солнце </w:t>
      </w:r>
      <w:proofErr w:type="spellStart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</w:t>
      </w:r>
      <w:proofErr w:type="spellEnd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 ночь </w:t>
      </w:r>
      <w:proofErr w:type="spellStart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</w:t>
      </w:r>
      <w:proofErr w:type="spellEnd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Start"/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4787E" w:rsidRPr="005E243E" w:rsidRDefault="0004787E" w:rsidP="000478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5637" w:rsidRPr="005E243E" w:rsidRDefault="00565637" w:rsidP="0004787E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787E" w:rsidRPr="005E243E" w:rsidRDefault="0004787E" w:rsidP="0004787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Образуй от данных существительных однокоренные имена прилагательные. </w:t>
      </w: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787E" w:rsidRPr="005E243E" w:rsidRDefault="0004787E" w:rsidP="000478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Свет, птицы, радость, солнце.</w:t>
      </w:r>
    </w:p>
    <w:p w:rsidR="00842A09" w:rsidRPr="005E243E" w:rsidRDefault="0004787E" w:rsidP="005E243E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Составь и запиши 5 предложений по теме «Весна». Определи число имён прилагательных.</w:t>
      </w:r>
    </w:p>
    <w:p w:rsidR="00565637" w:rsidRPr="005E243E" w:rsidRDefault="00565637" w:rsidP="00565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Образуй от данных существительных однокоренные имена прилагательные. </w:t>
      </w: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5637" w:rsidRPr="005E243E" w:rsidRDefault="00565637" w:rsidP="005656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Свет, птицы, радость, солнце.</w:t>
      </w:r>
    </w:p>
    <w:p w:rsidR="00565637" w:rsidRPr="005E243E" w:rsidRDefault="00565637" w:rsidP="005E243E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Составь и запиши 5 предложений по теме «Весна». Определи число имён прилагательных.</w:t>
      </w:r>
    </w:p>
    <w:p w:rsidR="00565637" w:rsidRPr="005E243E" w:rsidRDefault="00565637" w:rsidP="00565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Образуй от данных существительных однокоренные имена прилагательные. </w:t>
      </w: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5637" w:rsidRPr="005E243E" w:rsidRDefault="00565637" w:rsidP="005656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Свет, птицы, радость, солнце.</w:t>
      </w:r>
    </w:p>
    <w:p w:rsidR="00565637" w:rsidRPr="005E243E" w:rsidRDefault="00565637" w:rsidP="005E243E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Составь и запиши 5 предложений по теме «Весна». Определи число имён прилагательных.</w:t>
      </w:r>
    </w:p>
    <w:p w:rsidR="00565637" w:rsidRPr="005E243E" w:rsidRDefault="00565637" w:rsidP="00565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Образуй от данных существительных однокоренные имена прилагательные. </w:t>
      </w: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5637" w:rsidRPr="005E243E" w:rsidRDefault="00565637" w:rsidP="005656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Свет, птицы, радость, солнце.</w:t>
      </w:r>
    </w:p>
    <w:p w:rsidR="00FB4FB1" w:rsidRPr="005E243E" w:rsidRDefault="00565637" w:rsidP="005E243E">
      <w:pPr>
        <w:jc w:val="both"/>
        <w:rPr>
          <w:rFonts w:ascii="Times New Roman" w:hAnsi="Times New Roman" w:cs="Times New Roman"/>
          <w:sz w:val="28"/>
          <w:szCs w:val="28"/>
        </w:rPr>
      </w:pPr>
      <w:r w:rsidRPr="005E2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Составь и запиши 5 предложений по теме «Весна». Определи число имён прилагательных.</w:t>
      </w:r>
    </w:p>
    <w:p w:rsidR="005E243E" w:rsidRPr="005E243E" w:rsidRDefault="005E24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243E" w:rsidRPr="005E243E" w:rsidSect="005E24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B3"/>
    <w:multiLevelType w:val="hybridMultilevel"/>
    <w:tmpl w:val="012A1112"/>
    <w:lvl w:ilvl="0" w:tplc="3842B7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34734"/>
    <w:multiLevelType w:val="hybridMultilevel"/>
    <w:tmpl w:val="B748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C0DCB"/>
    <w:multiLevelType w:val="hybridMultilevel"/>
    <w:tmpl w:val="1FBCB0B8"/>
    <w:lvl w:ilvl="0" w:tplc="33E2F1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27E7B"/>
    <w:multiLevelType w:val="hybridMultilevel"/>
    <w:tmpl w:val="28663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6374C"/>
    <w:multiLevelType w:val="hybridMultilevel"/>
    <w:tmpl w:val="19EA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B7FCB"/>
    <w:multiLevelType w:val="multilevel"/>
    <w:tmpl w:val="DD20C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8023AB"/>
    <w:multiLevelType w:val="hybridMultilevel"/>
    <w:tmpl w:val="890E53D8"/>
    <w:lvl w:ilvl="0" w:tplc="1C380B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72F70"/>
    <w:multiLevelType w:val="hybridMultilevel"/>
    <w:tmpl w:val="5274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44"/>
    <w:rsid w:val="0004787E"/>
    <w:rsid w:val="000771E2"/>
    <w:rsid w:val="00095EDE"/>
    <w:rsid w:val="000C4F53"/>
    <w:rsid w:val="001C3462"/>
    <w:rsid w:val="003138A7"/>
    <w:rsid w:val="00322AA9"/>
    <w:rsid w:val="00340E00"/>
    <w:rsid w:val="003760A5"/>
    <w:rsid w:val="003E0A0D"/>
    <w:rsid w:val="00411013"/>
    <w:rsid w:val="00445A58"/>
    <w:rsid w:val="004B62EC"/>
    <w:rsid w:val="004E5EF4"/>
    <w:rsid w:val="00565637"/>
    <w:rsid w:val="005E243E"/>
    <w:rsid w:val="0060765F"/>
    <w:rsid w:val="00686F23"/>
    <w:rsid w:val="006C3070"/>
    <w:rsid w:val="006E184C"/>
    <w:rsid w:val="006F1D44"/>
    <w:rsid w:val="00712A0C"/>
    <w:rsid w:val="007555E6"/>
    <w:rsid w:val="00767377"/>
    <w:rsid w:val="0082573A"/>
    <w:rsid w:val="00842A09"/>
    <w:rsid w:val="0097731B"/>
    <w:rsid w:val="00A15043"/>
    <w:rsid w:val="00A31E68"/>
    <w:rsid w:val="00A361C3"/>
    <w:rsid w:val="00A76EBB"/>
    <w:rsid w:val="00A94CD7"/>
    <w:rsid w:val="00AC3737"/>
    <w:rsid w:val="00B70E46"/>
    <w:rsid w:val="00B812A6"/>
    <w:rsid w:val="00B90CCE"/>
    <w:rsid w:val="00C835B6"/>
    <w:rsid w:val="00CC770B"/>
    <w:rsid w:val="00D54910"/>
    <w:rsid w:val="00D80BA6"/>
    <w:rsid w:val="00E078A2"/>
    <w:rsid w:val="00E13CED"/>
    <w:rsid w:val="00E72D75"/>
    <w:rsid w:val="00F6080C"/>
    <w:rsid w:val="00FB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0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60A5"/>
    <w:pPr>
      <w:ind w:left="720"/>
      <w:contextualSpacing/>
    </w:pPr>
  </w:style>
  <w:style w:type="table" w:styleId="a6">
    <w:name w:val="Table Grid"/>
    <w:basedOn w:val="a1"/>
    <w:uiPriority w:val="59"/>
    <w:rsid w:val="00445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095E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0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60A5"/>
    <w:pPr>
      <w:ind w:left="720"/>
      <w:contextualSpacing/>
    </w:pPr>
  </w:style>
  <w:style w:type="table" w:styleId="a6">
    <w:name w:val="Table Grid"/>
    <w:basedOn w:val="a1"/>
    <w:uiPriority w:val="59"/>
    <w:rsid w:val="00445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095E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Лёша</dc:creator>
  <cp:keywords/>
  <dc:description/>
  <cp:lastModifiedBy>admin</cp:lastModifiedBy>
  <cp:revision>38</cp:revision>
  <dcterms:created xsi:type="dcterms:W3CDTF">2016-04-19T20:49:00Z</dcterms:created>
  <dcterms:modified xsi:type="dcterms:W3CDTF">2021-03-10T14:46:00Z</dcterms:modified>
</cp:coreProperties>
</file>